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D" w:rsidRPr="00087241" w:rsidRDefault="00E06271" w:rsidP="002E17C2">
      <w:pPr>
        <w:jc w:val="center"/>
        <w:rPr>
          <w:b/>
          <w:bCs/>
          <w:sz w:val="36"/>
          <w:szCs w:val="36"/>
        </w:rPr>
      </w:pPr>
      <w:bookmarkStart w:id="0" w:name="OLE_LINK3"/>
      <w:bookmarkStart w:id="1" w:name="_GoBack"/>
      <w:bookmarkEnd w:id="1"/>
      <w:r w:rsidRPr="00087241">
        <w:rPr>
          <w:rFonts w:hint="cs"/>
          <w:b/>
          <w:bCs/>
          <w:sz w:val="36"/>
          <w:szCs w:val="36"/>
          <w:cs/>
        </w:rPr>
        <w:t>แบบจัดเก็บข้อมูลพื้นฐานของวิสาหกิจชุมชน/เครือข่ายวิสาหกิจชุมชน</w:t>
      </w:r>
    </w:p>
    <w:p w:rsidR="00E06271" w:rsidRPr="00087241" w:rsidRDefault="00E06271">
      <w:pPr>
        <w:rPr>
          <w:rFonts w:hint="cs"/>
          <w:sz w:val="32"/>
          <w:szCs w:val="32"/>
        </w:rPr>
      </w:pPr>
    </w:p>
    <w:p w:rsidR="00E06271" w:rsidRPr="00087241" w:rsidRDefault="00E06271" w:rsidP="00E0627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/>
          <w:sz w:val="32"/>
          <w:szCs w:val="32"/>
          <w:cs/>
        </w:rPr>
        <w:t>ชื่อวิสาหกิจชุมชน/เครือข่ายวิสาหกิจชุมชน</w:t>
      </w:r>
      <w:r w:rsidR="00F63288" w:rsidRPr="00087241">
        <w:rPr>
          <w:rFonts w:ascii="Angsana New" w:hAnsi="Angsana New"/>
          <w:sz w:val="32"/>
          <w:szCs w:val="32"/>
        </w:rPr>
        <w:t>……………………………………</w:t>
      </w:r>
      <w:r w:rsidR="00C623BF">
        <w:rPr>
          <w:rFonts w:ascii="Angsana New" w:hAnsi="Angsana New"/>
          <w:sz w:val="32"/>
          <w:szCs w:val="32"/>
        </w:rPr>
        <w:t>……………………</w:t>
      </w:r>
    </w:p>
    <w:p w:rsidR="00E06271" w:rsidRPr="00087241" w:rsidRDefault="00E06271" w:rsidP="007034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 w:hint="cs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 xml:space="preserve">รหัสทะเบียน </w:t>
      </w:r>
      <w:r w:rsidR="002D6E70" w:rsidRPr="00087241">
        <w:rPr>
          <w:rFonts w:ascii="Angsana New" w:eastAsia="CordiaNew-Bold" w:hAnsi="Angsana New"/>
          <w:sz w:val="52"/>
          <w:szCs w:val="52"/>
        </w:rPr>
        <w:t xml:space="preserve">􀀀- 􀀀􀀀- 􀀀􀀀- 􀀀􀀀 </w:t>
      </w:r>
      <w:r w:rsidR="002D6E70" w:rsidRPr="00087241">
        <w:rPr>
          <w:rFonts w:ascii="Angsana New" w:eastAsia="CordiaNew" w:hAnsi="Angsana New"/>
          <w:sz w:val="52"/>
          <w:szCs w:val="52"/>
        </w:rPr>
        <w:t xml:space="preserve">/ </w:t>
      </w:r>
      <w:r w:rsidR="002D6E70" w:rsidRPr="00087241">
        <w:rPr>
          <w:rFonts w:ascii="Angsana New" w:eastAsia="CordiaNew-Bold" w:hAnsi="Angsana New"/>
          <w:sz w:val="52"/>
          <w:szCs w:val="52"/>
        </w:rPr>
        <w:t>􀀀- 􀀀􀀀􀀀􀀀</w:t>
      </w:r>
    </w:p>
    <w:p w:rsidR="002D6E70" w:rsidRPr="00087241" w:rsidRDefault="002D6E70" w:rsidP="00E0627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/>
          <w:sz w:val="32"/>
          <w:szCs w:val="32"/>
          <w:cs/>
        </w:rPr>
        <w:t>วิสาหกิจชุมชน</w:t>
      </w:r>
      <w:r w:rsidR="00E00BED" w:rsidRPr="00087241">
        <w:rPr>
          <w:rFonts w:ascii="Angsana New" w:hAnsi="Angsana New" w:hint="cs"/>
          <w:sz w:val="32"/>
          <w:szCs w:val="32"/>
          <w:cs/>
        </w:rPr>
        <w:t>/เครือข่ายวิสาหกิจชุมชน</w:t>
      </w:r>
      <w:r w:rsidR="00E00BED" w:rsidRPr="00087241">
        <w:rPr>
          <w:rFonts w:ascii="Angsana New" w:hAnsi="Angsana New" w:hint="cs"/>
          <w:b/>
          <w:bCs/>
          <w:sz w:val="32"/>
          <w:szCs w:val="32"/>
          <w:cs/>
        </w:rPr>
        <w:t>ในปัจจุบัน</w:t>
      </w:r>
      <w:r w:rsidR="00F63288" w:rsidRPr="00087241">
        <w:rPr>
          <w:rFonts w:ascii="Angsana New" w:hAnsi="Angsana New" w:hint="cs"/>
          <w:b/>
          <w:bCs/>
          <w:sz w:val="32"/>
          <w:szCs w:val="32"/>
          <w:cs/>
        </w:rPr>
        <w:t>มี</w:t>
      </w:r>
      <w:r w:rsidR="00E00BED" w:rsidRPr="00087241">
        <w:rPr>
          <w:rFonts w:ascii="Angsana New" w:hAnsi="Angsana New" w:hint="cs"/>
          <w:b/>
          <w:bCs/>
          <w:sz w:val="32"/>
          <w:szCs w:val="32"/>
          <w:cs/>
        </w:rPr>
        <w:t>สถานะภาพ</w:t>
      </w:r>
      <w:r w:rsidR="00E00BED" w:rsidRPr="00087241">
        <w:rPr>
          <w:rFonts w:ascii="Angsana New" w:hAnsi="Angsana New" w:hint="cs"/>
          <w:sz w:val="32"/>
          <w:szCs w:val="32"/>
          <w:cs/>
        </w:rPr>
        <w:t>เป็น</w:t>
      </w:r>
      <w:r w:rsidRPr="00087241">
        <w:rPr>
          <w:rFonts w:ascii="Angsana New" w:hAnsi="Angsana New" w:hint="cs"/>
          <w:sz w:val="32"/>
          <w:szCs w:val="32"/>
          <w:cs/>
        </w:rPr>
        <w:t xml:space="preserve">กลุ่มในรูปแบบอื่นๆ </w:t>
      </w:r>
      <w:r w:rsidR="00703453" w:rsidRPr="00087241">
        <w:rPr>
          <w:rFonts w:ascii="Angsana New" w:hAnsi="Angsana New" w:hint="cs"/>
          <w:sz w:val="32"/>
          <w:szCs w:val="32"/>
          <w:cs/>
        </w:rPr>
        <w:t xml:space="preserve">หรือไม่ </w:t>
      </w:r>
    </w:p>
    <w:p w:rsidR="00703453" w:rsidRPr="00087241" w:rsidRDefault="00703453" w:rsidP="00703453">
      <w:pPr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eastAsia="CordiaNew-Bold" w:hAnsi="Angsana New"/>
          <w:sz w:val="40"/>
          <w:szCs w:val="40"/>
        </w:rPr>
        <w:t/>
      </w:r>
      <w:proofErr w:type="gramStart"/>
      <w:r w:rsidRPr="00087241">
        <w:rPr>
          <w:rFonts w:ascii="Angsana New" w:eastAsia="CordiaNew-Bold" w:hAnsi="Angsana New"/>
          <w:sz w:val="40"/>
          <w:szCs w:val="40"/>
        </w:rPr>
        <w:t/>
      </w:r>
      <w:r w:rsidRPr="00087241">
        <w:rPr>
          <w:rFonts w:ascii="Angsana New" w:hAnsi="Angsana New"/>
          <w:sz w:val="32"/>
          <w:szCs w:val="32"/>
        </w:rPr>
        <w:t xml:space="preserve">  </w:t>
      </w:r>
      <w:r w:rsidR="00E00BED" w:rsidRPr="00087241">
        <w:rPr>
          <w:rFonts w:ascii="Angsana New" w:hAnsi="Angsana New" w:hint="cs"/>
          <w:sz w:val="32"/>
          <w:szCs w:val="32"/>
          <w:cs/>
        </w:rPr>
        <w:t>ไม่เป็น</w:t>
      </w:r>
      <w:proofErr w:type="gramEnd"/>
    </w:p>
    <w:p w:rsidR="00703453" w:rsidRPr="00087241" w:rsidRDefault="00703453" w:rsidP="00703453">
      <w:pPr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eastAsia="CordiaNew-Bold" w:hAnsi="Angsana New"/>
          <w:sz w:val="40"/>
          <w:szCs w:val="40"/>
        </w:rPr>
        <w:t/>
      </w:r>
      <w:proofErr w:type="gramStart"/>
      <w:r w:rsidRPr="00087241">
        <w:rPr>
          <w:rFonts w:ascii="Angsana New" w:eastAsia="CordiaNew-Bold" w:hAnsi="Angsana New"/>
          <w:sz w:val="40"/>
          <w:szCs w:val="40"/>
        </w:rPr>
        <w:t/>
      </w:r>
      <w:r w:rsidRPr="00087241">
        <w:rPr>
          <w:rFonts w:ascii="Angsana New" w:hAnsi="Angsana New"/>
          <w:sz w:val="32"/>
          <w:szCs w:val="32"/>
        </w:rPr>
        <w:t xml:space="preserve">  </w:t>
      </w:r>
      <w:r w:rsidR="00E00BED" w:rsidRPr="00087241">
        <w:rPr>
          <w:rFonts w:ascii="Angsana New" w:hAnsi="Angsana New" w:hint="cs"/>
          <w:sz w:val="32"/>
          <w:szCs w:val="32"/>
          <w:cs/>
        </w:rPr>
        <w:t>เป็น</w:t>
      </w:r>
      <w:proofErr w:type="gramEnd"/>
      <w:r w:rsidR="00E00BED" w:rsidRPr="00087241">
        <w:rPr>
          <w:rFonts w:ascii="Angsana New" w:hAnsi="Angsana New" w:hint="cs"/>
          <w:sz w:val="32"/>
          <w:szCs w:val="32"/>
          <w:cs/>
        </w:rPr>
        <w:t xml:space="preserve"> </w:t>
      </w:r>
      <w:r w:rsidRPr="00087241">
        <w:rPr>
          <w:rFonts w:ascii="Angsana New" w:hAnsi="Angsana New" w:hint="cs"/>
          <w:sz w:val="32"/>
          <w:szCs w:val="32"/>
          <w:cs/>
        </w:rPr>
        <w:t>(เลือกได้มากกว่า 1 ข้อ)</w:t>
      </w: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420"/>
        <w:gridCol w:w="2520"/>
        <w:gridCol w:w="2520"/>
        <w:gridCol w:w="1440"/>
      </w:tblGrid>
      <w:tr w:rsidR="00F8497F" w:rsidRPr="00087241">
        <w:tblPrEx>
          <w:tblCellMar>
            <w:top w:w="0" w:type="dxa"/>
            <w:bottom w:w="0" w:type="dxa"/>
          </w:tblCellMar>
        </w:tblPrEx>
        <w:trPr>
          <w:trHeight w:val="3666"/>
        </w:trPr>
        <w:tc>
          <w:tcPr>
            <w:tcW w:w="3420" w:type="dxa"/>
          </w:tcPr>
          <w:p w:rsidR="00F8497F" w:rsidRPr="00087241" w:rsidRDefault="00D30B63" w:rsidP="00F8497F">
            <w:pPr>
              <w:ind w:left="612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7620" t="12700" r="11430" b="6350"/>
                      <wp:wrapNone/>
                      <wp:docPr id="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6.85pt;margin-top:4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H/HA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"/>
                  </w:pict>
                </mc:Fallback>
              </mc:AlternateConten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>กลุ่มส่งเสริมอาชีพ</w:t>
            </w:r>
            <w:r w:rsidR="00F8497F">
              <w:rPr>
                <w:rFonts w:ascii="Angsana New" w:hAnsi="Angsana New" w:hint="cs"/>
                <w:sz w:val="32"/>
                <w:szCs w:val="32"/>
                <w:cs/>
              </w:rPr>
              <w:t>เกษตร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7620" t="6350" r="11430" b="12700"/>
                      <wp:wrapNone/>
                      <wp:docPr id="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6.8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"/>
                  </w:pict>
                </mc:Fallback>
              </mc:AlternateContent>
            </w:r>
            <w:r w:rsidR="00F8497F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>กลุ่มเกษตรกร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7620" t="6985" r="11430" b="12065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26.85pt;margin-top:5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"/>
                  </w:pict>
                </mc:Fallback>
              </mc:AlternateContent>
            </w:r>
            <w:r w:rsidR="00F8497F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>กลุ่มแม่บ้านเกษตรกร</w:t>
            </w:r>
            <w:r w:rsidR="00F8497F"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7620" t="8890" r="11430" b="10160"/>
                      <wp:wrapNone/>
                      <wp:docPr id="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26.85pt;margin-top:8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Rx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"/>
                  </w:pict>
                </mc:Fallback>
              </mc:AlternateContent>
            </w:r>
            <w:r w:rsidR="00F8497F"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>กลุ่มยุวเกษตรกร</w: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7620" t="8255" r="11430" b="10795"/>
                      <wp:wrapNone/>
                      <wp:docPr id="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6.85pt;margin-top:5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yS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FmoKcW&#10;fSHRwLRassu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"/>
                  </w:pict>
                </mc:Fallback>
              </mc:AlternateConten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>OTOP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7620" t="8255" r="11430" b="10795"/>
                      <wp:wrapNone/>
                      <wp:docPr id="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6.85pt;margin-top:3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"/>
                  </w:pict>
                </mc:Fallback>
              </mc:AlternateConten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 xml:space="preserve">    สหกรณ์</w: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8497F" w:rsidRPr="00F8497F" w:rsidRDefault="00D30B63" w:rsidP="00F8497F">
            <w:pPr>
              <w:ind w:left="612"/>
              <w:rPr>
                <w:rFonts w:ascii="Angsana New" w:hAnsi="Angsana New"/>
                <w:spacing w:val="-10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7620" t="5080" r="11430" b="13970"/>
                      <wp:wrapNone/>
                      <wp:docPr id="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6.85pt;margin-top:3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Q/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"/>
                  </w:pict>
                </mc:Fallback>
              </mc:AlternateConten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F8497F" w:rsidRPr="00F8497F">
              <w:rPr>
                <w:rFonts w:ascii="Angsana New" w:hAnsi="Angsana New"/>
                <w:spacing w:val="-10"/>
                <w:sz w:val="32"/>
                <w:szCs w:val="32"/>
                <w:cs/>
              </w:rPr>
              <w:t>กลุ่มในเขตปฏิรูปที่ดิน(สปก.)</w:t>
            </w:r>
          </w:p>
          <w:p w:rsidR="00F8497F" w:rsidRPr="00087241" w:rsidRDefault="00D30B63" w:rsidP="00F8497F">
            <w:pPr>
              <w:ind w:left="61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7620" t="12065" r="11430" b="698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6.85pt;margin-top:3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c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rhaRn8H5ktIe3QPGDr27t+KbZ8auO0qTt4h26CTUVFUR87NnF6Lj6SrbDh9sTfCwCzZR&#10;dWiwj4BEAjskRY5nReQhMEE/i2L2OifdBIVOdnwByqfLDn14J23PolFxpNo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"/>
                  </w:pict>
                </mc:Fallback>
              </mc:AlternateContent>
            </w:r>
            <w:r w:rsidR="00F8497F" w:rsidRPr="00087241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F8497F" w:rsidRPr="00087241">
              <w:rPr>
                <w:rFonts w:ascii="Angsana New" w:hAnsi="Angsana New"/>
                <w:sz w:val="32"/>
                <w:szCs w:val="32"/>
                <w:cs/>
              </w:rPr>
              <w:t xml:space="preserve">กลุ่มอื่นๆ ระบุ </w:t>
            </w:r>
            <w:r w:rsidR="007A3A58">
              <w:rPr>
                <w:rFonts w:ascii="Angsana New" w:hAnsi="Angsana New"/>
                <w:sz w:val="32"/>
                <w:szCs w:val="32"/>
              </w:rPr>
              <w:t>…………….</w:t>
            </w:r>
          </w:p>
        </w:tc>
        <w:tc>
          <w:tcPr>
            <w:tcW w:w="2520" w:type="dxa"/>
          </w:tcPr>
          <w:p w:rsidR="00F8497F" w:rsidRDefault="00F8497F" w:rsidP="003657A1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F8497F" w:rsidRDefault="00F8497F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046817" w:rsidRDefault="00046817" w:rsidP="00046817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046817" w:rsidRDefault="00046817" w:rsidP="00046817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046817" w:rsidRDefault="00046817" w:rsidP="00046817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046817" w:rsidRDefault="00046817" w:rsidP="00046817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046817" w:rsidRDefault="00046817" w:rsidP="00046817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  <w:p w:rsidR="00F8497F" w:rsidRPr="00087241" w:rsidRDefault="00046817" w:rsidP="003657A1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ชื่อกลุ่ม</w:t>
            </w:r>
            <w:r w:rsidRPr="00087241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………..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520" w:type="dxa"/>
          </w:tcPr>
          <w:p w:rsidR="00F8497F" w:rsidRDefault="00F8497F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รหัสกลุ่ม 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 w:rsidR="00046817">
              <w:rPr>
                <w:rFonts w:ascii="Angsana New" w:hAnsi="Angsana New"/>
                <w:sz w:val="32"/>
                <w:szCs w:val="32"/>
              </w:rPr>
              <w:t>..............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  <w:r w:rsidR="00046817"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7A3A58" w:rsidRDefault="007A3A58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รหัสกลุ่ม 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/>
                <w:sz w:val="32"/>
                <w:szCs w:val="32"/>
              </w:rPr>
              <w:t>...............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</w:p>
          <w:p w:rsidR="007A3A58" w:rsidRDefault="007A3A58" w:rsidP="00F8497F">
            <w:pPr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รหัสกลุ่ม 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/>
                <w:sz w:val="32"/>
                <w:szCs w:val="32"/>
              </w:rPr>
              <w:t>...............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</w:p>
          <w:p w:rsidR="007A3A58" w:rsidRDefault="007A3A58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 xml:space="preserve">รหัสกลุ่ม 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/>
                <w:sz w:val="32"/>
                <w:szCs w:val="32"/>
              </w:rPr>
              <w:t>...............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</w:p>
          <w:p w:rsidR="00F8497F" w:rsidRDefault="00F8497F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เลขทะเบียน .................</w:t>
            </w:r>
            <w:r w:rsidR="00046817">
              <w:rPr>
                <w:rFonts w:ascii="Angsana New" w:hAnsi="Angsana New"/>
                <w:sz w:val="32"/>
                <w:szCs w:val="32"/>
              </w:rPr>
              <w:t>..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</w:p>
          <w:p w:rsidR="007A3A58" w:rsidRDefault="007A3A58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เลขทะเบียน .............</w:t>
            </w:r>
            <w:r w:rsidR="002E17C2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</w:p>
          <w:p w:rsidR="007A3A58" w:rsidRDefault="007A3A58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เลขทะเบียน .................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2E17C2">
              <w:rPr>
                <w:rFonts w:ascii="Angsana New" w:hAnsi="Angsana New"/>
                <w:sz w:val="32"/>
                <w:szCs w:val="32"/>
              </w:rPr>
              <w:t>....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7A3A58" w:rsidRPr="00087241" w:rsidRDefault="007A3A58" w:rsidP="00F8497F">
            <w:pPr>
              <w:rPr>
                <w:rFonts w:ascii="Angsana New" w:hAnsi="Angsana New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เลขทะเบียน ................</w:t>
            </w:r>
            <w:r w:rsidR="002E17C2"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</w:p>
        </w:tc>
        <w:tc>
          <w:tcPr>
            <w:tcW w:w="1440" w:type="dxa"/>
          </w:tcPr>
          <w:p w:rsidR="00F8497F" w:rsidRDefault="00F8497F" w:rsidP="00F8497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 w:rsidR="001B7CF2">
              <w:rPr>
                <w:rFonts w:ascii="Angsana New" w:hAnsi="Angsana New"/>
                <w:sz w:val="32"/>
                <w:szCs w:val="32"/>
              </w:rPr>
              <w:t>..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7A16BF" w:rsidRDefault="007A16BF" w:rsidP="007A16BF">
            <w:pPr>
              <w:rPr>
                <w:rFonts w:ascii="Angsana New" w:hAnsi="Angsana New"/>
                <w:sz w:val="32"/>
                <w:szCs w:val="32"/>
              </w:rPr>
            </w:pPr>
            <w:bookmarkStart w:id="2" w:name="OLE_LINK4"/>
            <w:bookmarkStart w:id="3" w:name="OLE_LINK5"/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  <w:bookmarkEnd w:id="2"/>
            <w:bookmarkEnd w:id="3"/>
          </w:p>
          <w:p w:rsidR="00F8497F" w:rsidRPr="007A16BF" w:rsidRDefault="007A16BF" w:rsidP="00F8497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ปีที่จัดตั้ง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</w:tc>
      </w:tr>
    </w:tbl>
    <w:p w:rsidR="002D6E70" w:rsidRPr="00087241" w:rsidRDefault="002D6E70" w:rsidP="00E0627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>การประกอบกิจการ</w:t>
      </w:r>
      <w:r w:rsidR="0005504A">
        <w:rPr>
          <w:rFonts w:ascii="Angsana New" w:hAnsi="Angsana New" w:hint="cs"/>
          <w:sz w:val="32"/>
          <w:szCs w:val="32"/>
          <w:cs/>
        </w:rPr>
        <w:t>/กิจกรรม</w:t>
      </w:r>
      <w:r w:rsidRPr="00087241">
        <w:rPr>
          <w:rFonts w:ascii="Angsana New" w:hAnsi="Angsana New" w:hint="cs"/>
          <w:sz w:val="32"/>
          <w:szCs w:val="32"/>
          <w:cs/>
        </w:rPr>
        <w:t>ที่</w:t>
      </w:r>
      <w:r w:rsidRPr="00087241">
        <w:rPr>
          <w:rFonts w:ascii="Angsana New" w:hAnsi="Angsana New" w:hint="cs"/>
          <w:b/>
          <w:bCs/>
          <w:sz w:val="32"/>
          <w:szCs w:val="32"/>
          <w:cs/>
        </w:rPr>
        <w:t>ดำเนินการ</w:t>
      </w:r>
      <w:r w:rsidR="00F63288" w:rsidRPr="00087241">
        <w:rPr>
          <w:rFonts w:ascii="Angsana New" w:hAnsi="Angsana New" w:hint="cs"/>
          <w:b/>
          <w:bCs/>
          <w:sz w:val="32"/>
          <w:szCs w:val="32"/>
          <w:cs/>
        </w:rPr>
        <w:t>ในปัจจุบัน</w:t>
      </w:r>
      <w:r w:rsidR="00F63288" w:rsidRPr="00087241">
        <w:rPr>
          <w:rFonts w:ascii="Angsana New" w:hAnsi="Angsana New" w:hint="cs"/>
          <w:sz w:val="32"/>
          <w:szCs w:val="32"/>
          <w:cs/>
        </w:rPr>
        <w:t>ของ</w:t>
      </w:r>
      <w:r w:rsidR="00F63288" w:rsidRPr="00087241">
        <w:rPr>
          <w:rFonts w:ascii="Angsana New" w:hAnsi="Angsana New"/>
          <w:sz w:val="32"/>
          <w:szCs w:val="32"/>
          <w:cs/>
        </w:rPr>
        <w:t>วิสาหกิจชุมชน/เครือข่ายวิสาหกิจชุมชน</w:t>
      </w:r>
      <w:r w:rsidR="00B81063" w:rsidRPr="00087241">
        <w:rPr>
          <w:rFonts w:ascii="Angsana New" w:hAnsi="Angsana New"/>
          <w:sz w:val="32"/>
          <w:szCs w:val="32"/>
        </w:rPr>
        <w:t xml:space="preserve"> </w:t>
      </w:r>
      <w:r w:rsidR="00B81063" w:rsidRPr="00087241">
        <w:rPr>
          <w:rFonts w:ascii="Angsana New" w:hAnsi="Angsana New"/>
          <w:sz w:val="32"/>
          <w:szCs w:val="32"/>
        </w:rPr>
        <w:br/>
        <w:t>(</w:t>
      </w:r>
      <w:r w:rsidR="00B81063" w:rsidRPr="00087241">
        <w:rPr>
          <w:rFonts w:ascii="Angsana New" w:hAnsi="Angsana New" w:hint="cs"/>
          <w:sz w:val="32"/>
          <w:szCs w:val="32"/>
          <w:cs/>
        </w:rPr>
        <w:t>เรียงตามลำดับความสำคัญ</w:t>
      </w:r>
      <w:r w:rsidR="00E00BED" w:rsidRPr="00087241">
        <w:rPr>
          <w:rFonts w:ascii="Angsana New" w:hAnsi="Angsana New" w:hint="cs"/>
          <w:sz w:val="32"/>
          <w:szCs w:val="32"/>
          <w:cs/>
        </w:rPr>
        <w:t>จากกิจกรรมหลักไปยังกิจกรรมรอง</w:t>
      </w:r>
      <w:r w:rsidR="00B81063" w:rsidRPr="00087241">
        <w:rPr>
          <w:rFonts w:ascii="Angsana New" w:hAnsi="Angsana New"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Y="130"/>
        <w:tblW w:w="9648" w:type="dxa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1620"/>
        <w:gridCol w:w="1620"/>
        <w:gridCol w:w="2520"/>
      </w:tblGrid>
      <w:tr w:rsidR="00DF2E47" w:rsidRPr="00087241">
        <w:trPr>
          <w:trHeight w:val="270"/>
        </w:trPr>
        <w:tc>
          <w:tcPr>
            <w:tcW w:w="828" w:type="dxa"/>
            <w:vMerge w:val="restart"/>
            <w:vAlign w:val="center"/>
          </w:tcPr>
          <w:p w:rsidR="00DF2E47" w:rsidRPr="00920A1A" w:rsidRDefault="00DF2E47" w:rsidP="00920A1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920A1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00" w:type="dxa"/>
            <w:gridSpan w:val="4"/>
            <w:vAlign w:val="center"/>
          </w:tcPr>
          <w:p w:rsidR="00DF2E47" w:rsidRPr="00087241" w:rsidRDefault="00DF2E47" w:rsidP="00666D2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สำหรับเจ้าหน้าที่ลงข้อมูลในโปรแกรม</w:t>
            </w:r>
            <w:r w:rsidR="0005504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05504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(เลือกในเมนู)</w:t>
            </w:r>
          </w:p>
        </w:tc>
        <w:tc>
          <w:tcPr>
            <w:tcW w:w="2520" w:type="dxa"/>
          </w:tcPr>
          <w:p w:rsidR="00DF2E47" w:rsidRDefault="00DF2E47" w:rsidP="00DF2E47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สำหรับว</w:t>
            </w:r>
            <w:r w:rsidR="00DA2E2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ิ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สาหกิจชุมชน/เครือข่ายวิสาหกิจชุมชน</w:t>
            </w:r>
          </w:p>
          <w:p w:rsidR="00920A1A" w:rsidRPr="00DF2E47" w:rsidRDefault="00920A1A" w:rsidP="00DF2E47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กรอกข้อมูล</w:t>
            </w:r>
          </w:p>
        </w:tc>
      </w:tr>
      <w:tr w:rsidR="00A361B9" w:rsidRPr="00087241">
        <w:trPr>
          <w:trHeight w:val="615"/>
        </w:trPr>
        <w:tc>
          <w:tcPr>
            <w:tcW w:w="828" w:type="dxa"/>
            <w:vMerge/>
          </w:tcPr>
          <w:p w:rsidR="00A361B9" w:rsidRPr="00087241" w:rsidRDefault="00A361B9" w:rsidP="00DF2E47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A361B9" w:rsidRPr="00087241" w:rsidRDefault="00A361B9" w:rsidP="00920A1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กลุ่มกิจการ</w:t>
            </w:r>
            <w:r w:rsidR="0005504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620" w:type="dxa"/>
            <w:vAlign w:val="center"/>
          </w:tcPr>
          <w:p w:rsidR="00A361B9" w:rsidRPr="00087241" w:rsidRDefault="00A361B9" w:rsidP="00920A1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ประเภทกิจการ</w:t>
            </w:r>
            <w:r w:rsidR="0005504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620" w:type="dxa"/>
          </w:tcPr>
          <w:p w:rsidR="00A361B9" w:rsidRPr="00087241" w:rsidRDefault="00A361B9" w:rsidP="00DF2E47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หมวด</w:t>
            </w:r>
            <w:r w:rsidR="0049429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กิจการ</w:t>
            </w:r>
            <w:r w:rsidR="0005504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620" w:type="dxa"/>
          </w:tcPr>
          <w:p w:rsidR="00A361B9" w:rsidRPr="00087241" w:rsidRDefault="00A361B9" w:rsidP="00DF2E47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ชนิดสินค้า/บริการ</w:t>
            </w:r>
          </w:p>
        </w:tc>
        <w:tc>
          <w:tcPr>
            <w:tcW w:w="2520" w:type="dxa"/>
            <w:vAlign w:val="center"/>
          </w:tcPr>
          <w:p w:rsidR="00A361B9" w:rsidRPr="00087241" w:rsidRDefault="0005504A" w:rsidP="00920A1A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ระบุ</w:t>
            </w:r>
            <w:r w:rsidR="00A361B9" w:rsidRPr="0008724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ชื่อสินค้า/บริการ</w:t>
            </w:r>
          </w:p>
        </w:tc>
      </w:tr>
      <w:tr w:rsidR="00A361B9" w:rsidRPr="00087241">
        <w:tc>
          <w:tcPr>
            <w:tcW w:w="828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A361B9" w:rsidRPr="00087241">
        <w:tc>
          <w:tcPr>
            <w:tcW w:w="828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A361B9" w:rsidRPr="00087241">
        <w:tc>
          <w:tcPr>
            <w:tcW w:w="828" w:type="dxa"/>
          </w:tcPr>
          <w:p w:rsidR="00A361B9" w:rsidRPr="00087241" w:rsidRDefault="00A361B9" w:rsidP="00DF2E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361B9" w:rsidRPr="00087241" w:rsidRDefault="00A361B9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361B9" w:rsidRPr="00087241" w:rsidRDefault="00A361B9" w:rsidP="00DF2E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361B9" w:rsidRPr="00087241">
        <w:tc>
          <w:tcPr>
            <w:tcW w:w="828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361B9" w:rsidRPr="00087241" w:rsidRDefault="00A361B9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C308E" w:rsidRPr="00087241">
        <w:tc>
          <w:tcPr>
            <w:tcW w:w="828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C308E" w:rsidRPr="00087241">
        <w:tc>
          <w:tcPr>
            <w:tcW w:w="828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C308E" w:rsidRPr="00087241">
        <w:tc>
          <w:tcPr>
            <w:tcW w:w="828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C308E" w:rsidRPr="00087241">
        <w:tc>
          <w:tcPr>
            <w:tcW w:w="828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ind w:left="-108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DC308E" w:rsidRPr="00087241" w:rsidRDefault="00DC308E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A361B9" w:rsidRPr="00087241">
        <w:tc>
          <w:tcPr>
            <w:tcW w:w="828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520" w:type="dxa"/>
          </w:tcPr>
          <w:p w:rsidR="00A361B9" w:rsidRPr="00087241" w:rsidRDefault="00A361B9" w:rsidP="00DF2E4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B22E77" w:rsidRPr="00087241" w:rsidRDefault="00B22E77" w:rsidP="00B22E7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/>
          <w:sz w:val="32"/>
          <w:szCs w:val="32"/>
          <w:cs/>
        </w:rPr>
        <w:br w:type="page"/>
      </w:r>
      <w:r w:rsidR="00825BFA" w:rsidRPr="00087241">
        <w:rPr>
          <w:rFonts w:ascii="Angsana New" w:hAnsi="Angsana New" w:hint="cs"/>
          <w:sz w:val="32"/>
          <w:szCs w:val="32"/>
          <w:cs/>
        </w:rPr>
        <w:lastRenderedPageBreak/>
        <w:t>แหล่ง</w:t>
      </w:r>
      <w:r w:rsidR="006772DF" w:rsidRPr="00087241">
        <w:rPr>
          <w:rFonts w:ascii="Angsana New" w:hAnsi="Angsana New" w:hint="cs"/>
          <w:sz w:val="32"/>
          <w:szCs w:val="32"/>
          <w:cs/>
        </w:rPr>
        <w:t>เงินทุนที่ใช้ในการประกอบกิจการ</w:t>
      </w:r>
      <w:r w:rsidR="003A459C" w:rsidRPr="00087241">
        <w:rPr>
          <w:rFonts w:ascii="Angsana New" w:hAnsi="Angsana New" w:hint="cs"/>
          <w:sz w:val="32"/>
          <w:szCs w:val="32"/>
          <w:cs/>
        </w:rPr>
        <w:t>ของ</w:t>
      </w:r>
      <w:r w:rsidR="003A459C" w:rsidRPr="00087241">
        <w:rPr>
          <w:rFonts w:ascii="Angsana New" w:hAnsi="Angsana New"/>
          <w:sz w:val="32"/>
          <w:szCs w:val="32"/>
          <w:cs/>
        </w:rPr>
        <w:t>วิสาหกิจชุมชน/เครือข่ายวิสาหกิจชุมชน</w:t>
      </w:r>
    </w:p>
    <w:p w:rsidR="00825BFA" w:rsidRPr="00087241" w:rsidRDefault="00825BFA" w:rsidP="00F9688F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 xml:space="preserve">ระดมหุ้นจากสมาชิก </w:t>
      </w:r>
      <w:r w:rsidR="00F9688F" w:rsidRPr="00087241">
        <w:rPr>
          <w:rFonts w:ascii="Angsana New" w:hAnsi="Angsana New" w:hint="cs"/>
          <w:sz w:val="32"/>
          <w:szCs w:val="32"/>
          <w:cs/>
        </w:rPr>
        <w:t>...................บาท</w:t>
      </w:r>
    </w:p>
    <w:p w:rsidR="00F9688F" w:rsidRPr="00087241" w:rsidRDefault="00F9688F" w:rsidP="00F9688F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>เงินกู้ ...................บาท</w:t>
      </w:r>
    </w:p>
    <w:p w:rsidR="00F9688F" w:rsidRPr="00087241" w:rsidRDefault="00F9688F" w:rsidP="00F9688F">
      <w:pPr>
        <w:numPr>
          <w:ilvl w:val="1"/>
          <w:numId w:val="1"/>
        </w:numPr>
        <w:rPr>
          <w:rFonts w:ascii="Angsana New" w:hAnsi="Angsana New" w:hint="cs"/>
          <w:sz w:val="32"/>
          <w:szCs w:val="32"/>
          <w:cs/>
        </w:rPr>
      </w:pPr>
      <w:r w:rsidRPr="00087241">
        <w:rPr>
          <w:rFonts w:ascii="Angsana New" w:hAnsi="Angsana New" w:hint="cs"/>
          <w:sz w:val="32"/>
          <w:szCs w:val="32"/>
          <w:cs/>
        </w:rPr>
        <w:t>ได้รับการ</w:t>
      </w:r>
      <w:r w:rsidR="00257205" w:rsidRPr="00087241">
        <w:rPr>
          <w:rFonts w:ascii="Angsana New" w:hAnsi="Angsana New" w:hint="cs"/>
          <w:sz w:val="32"/>
          <w:szCs w:val="32"/>
          <w:cs/>
        </w:rPr>
        <w:t>สนับสนุนจาก</w:t>
      </w:r>
      <w:r w:rsidR="00B752B0" w:rsidRPr="00087241">
        <w:rPr>
          <w:rFonts w:ascii="Angsana New" w:hAnsi="Angsana New" w:hint="cs"/>
          <w:sz w:val="32"/>
          <w:szCs w:val="32"/>
          <w:cs/>
        </w:rPr>
        <w:t>ภายนอก</w:t>
      </w:r>
      <w:r w:rsidR="00257205" w:rsidRPr="00087241">
        <w:rPr>
          <w:rFonts w:ascii="Angsana New" w:hAnsi="Angsana New" w:hint="cs"/>
          <w:sz w:val="32"/>
          <w:szCs w:val="32"/>
          <w:cs/>
        </w:rPr>
        <w:t xml:space="preserve"> ...................บาท</w:t>
      </w:r>
    </w:p>
    <w:p w:rsidR="00E24943" w:rsidRPr="00087241" w:rsidRDefault="00E24943" w:rsidP="00E24943">
      <w:pPr>
        <w:rPr>
          <w:rFonts w:ascii="Angsana New" w:hAnsi="Angsana New"/>
          <w:sz w:val="32"/>
          <w:szCs w:val="32"/>
        </w:rPr>
      </w:pPr>
    </w:p>
    <w:p w:rsidR="004A6B0E" w:rsidRPr="00087241" w:rsidRDefault="00E00BED" w:rsidP="004A6B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bookmarkStart w:id="4" w:name="OLE_LINK1"/>
      <w:bookmarkStart w:id="5" w:name="OLE_LINK2"/>
      <w:r w:rsidRPr="00087241">
        <w:rPr>
          <w:rFonts w:ascii="Angsana New" w:hAnsi="Angsana New" w:hint="cs"/>
          <w:sz w:val="32"/>
          <w:szCs w:val="32"/>
          <w:cs/>
        </w:rPr>
        <w:t>การ</w:t>
      </w:r>
      <w:r w:rsidR="003A459C" w:rsidRPr="00087241">
        <w:rPr>
          <w:rFonts w:ascii="Angsana New" w:hAnsi="Angsana New" w:hint="cs"/>
          <w:sz w:val="32"/>
          <w:szCs w:val="32"/>
          <w:cs/>
        </w:rPr>
        <w:t>ได้รับการ</w:t>
      </w:r>
      <w:r w:rsidRPr="00087241">
        <w:rPr>
          <w:rFonts w:ascii="Angsana New" w:hAnsi="Angsana New" w:hint="cs"/>
          <w:sz w:val="32"/>
          <w:szCs w:val="32"/>
          <w:cs/>
        </w:rPr>
        <w:t>สนับสนุน</w:t>
      </w:r>
      <w:bookmarkEnd w:id="4"/>
      <w:bookmarkEnd w:id="5"/>
      <w:r w:rsidR="004A6B0E" w:rsidRPr="00087241">
        <w:rPr>
          <w:rFonts w:ascii="Angsana New" w:hAnsi="Angsana New" w:hint="cs"/>
          <w:sz w:val="32"/>
          <w:szCs w:val="32"/>
          <w:cs/>
        </w:rPr>
        <w:t>ด้านปัจจัยและการบริการ</w:t>
      </w:r>
      <w:r w:rsidRPr="00087241">
        <w:rPr>
          <w:rFonts w:ascii="Angsana New" w:hAnsi="Angsana New"/>
          <w:sz w:val="32"/>
          <w:szCs w:val="32"/>
        </w:rPr>
        <w:t xml:space="preserve"> </w:t>
      </w:r>
      <w:r w:rsidRPr="00087241">
        <w:rPr>
          <w:rFonts w:ascii="Angsana New" w:hAnsi="Angsana New" w:hint="cs"/>
          <w:sz w:val="32"/>
          <w:szCs w:val="32"/>
          <w:cs/>
        </w:rPr>
        <w:t>(ข้อมูล</w:t>
      </w:r>
      <w:r w:rsidR="006C271B" w:rsidRPr="00087241">
        <w:rPr>
          <w:rFonts w:ascii="Angsana New" w:hAnsi="Angsana New" w:hint="cs"/>
          <w:sz w:val="32"/>
          <w:szCs w:val="32"/>
          <w:cs/>
        </w:rPr>
        <w:t>ย้อนหลังไม่เกิน</w:t>
      </w:r>
      <w:r w:rsidRPr="00087241">
        <w:rPr>
          <w:rFonts w:ascii="Angsana New" w:hAnsi="Angsana New" w:hint="cs"/>
          <w:sz w:val="32"/>
          <w:szCs w:val="32"/>
          <w:cs/>
        </w:rPr>
        <w:t xml:space="preserve"> 5 ปี)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980"/>
        <w:gridCol w:w="1931"/>
        <w:gridCol w:w="1922"/>
        <w:gridCol w:w="895"/>
        <w:gridCol w:w="1040"/>
        <w:gridCol w:w="1440"/>
        <w:gridCol w:w="900"/>
      </w:tblGrid>
      <w:tr w:rsidR="004A6B0E" w:rsidRPr="00087241">
        <w:trPr>
          <w:trHeight w:val="330"/>
        </w:trPr>
        <w:tc>
          <w:tcPr>
            <w:tcW w:w="980" w:type="dxa"/>
            <w:vMerge w:val="restart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1" w:type="dxa"/>
            <w:vMerge w:val="restart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ชื่อหน่วยงานที่ให้การสนับสนุน</w:t>
            </w:r>
          </w:p>
        </w:tc>
        <w:tc>
          <w:tcPr>
            <w:tcW w:w="1922" w:type="dxa"/>
            <w:vMerge w:val="restart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เรื่องที่ได้รับการสนับสนุน</w:t>
            </w:r>
          </w:p>
        </w:tc>
        <w:tc>
          <w:tcPr>
            <w:tcW w:w="1935" w:type="dxa"/>
            <w:gridSpan w:val="2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1440" w:type="dxa"/>
            <w:vMerge w:val="restart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00" w:type="dxa"/>
            <w:vMerge w:val="restart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ปี พ.ศ.</w:t>
            </w:r>
            <w:r w:rsidRPr="0008724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ที่ได้รับ</w:t>
            </w:r>
          </w:p>
        </w:tc>
      </w:tr>
      <w:tr w:rsidR="004A6B0E" w:rsidRPr="00087241">
        <w:trPr>
          <w:trHeight w:val="540"/>
        </w:trPr>
        <w:tc>
          <w:tcPr>
            <w:tcW w:w="980" w:type="dxa"/>
            <w:vMerge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931" w:type="dxa"/>
            <w:vMerge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922" w:type="dxa"/>
            <w:vMerge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40" w:type="dxa"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40" w:type="dxa"/>
            <w:vMerge/>
          </w:tcPr>
          <w:p w:rsidR="004A6B0E" w:rsidRPr="00087241" w:rsidRDefault="004A6B0E" w:rsidP="00E2494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A6B0E" w:rsidRPr="00087241" w:rsidRDefault="004A6B0E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4A6B0E" w:rsidRPr="00087241">
        <w:tc>
          <w:tcPr>
            <w:tcW w:w="98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B0E" w:rsidRPr="00087241">
        <w:tc>
          <w:tcPr>
            <w:tcW w:w="98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B0E" w:rsidRPr="00087241">
        <w:tc>
          <w:tcPr>
            <w:tcW w:w="98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4A6B0E" w:rsidRPr="00087241" w:rsidRDefault="004A6B0E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31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22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24943" w:rsidRPr="00087241" w:rsidRDefault="00E24943" w:rsidP="00E24943">
      <w:pPr>
        <w:rPr>
          <w:rFonts w:ascii="Angsana New" w:hAnsi="Angsana New" w:hint="cs"/>
          <w:sz w:val="32"/>
          <w:szCs w:val="32"/>
        </w:rPr>
      </w:pPr>
    </w:p>
    <w:p w:rsidR="00045529" w:rsidRPr="00087241" w:rsidRDefault="00B752B0" w:rsidP="000455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>การได้รับการสนับสนุน</w:t>
      </w:r>
      <w:r w:rsidR="00045529" w:rsidRPr="00087241">
        <w:rPr>
          <w:rFonts w:ascii="Angsana New" w:hAnsi="Angsana New" w:hint="cs"/>
          <w:sz w:val="32"/>
          <w:szCs w:val="32"/>
          <w:cs/>
        </w:rPr>
        <w:t>ด้านการตลาด</w:t>
      </w:r>
      <w:r w:rsidR="00A24F13" w:rsidRPr="00087241">
        <w:rPr>
          <w:rFonts w:ascii="Angsana New" w:hAnsi="Angsana New" w:hint="cs"/>
          <w:sz w:val="32"/>
          <w:szCs w:val="32"/>
          <w:cs/>
        </w:rPr>
        <w:t xml:space="preserve"> (ข้อมูลย้อนหลังไม่เกิน 5 ปี)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0"/>
        <w:gridCol w:w="1828"/>
        <w:gridCol w:w="1800"/>
        <w:gridCol w:w="900"/>
        <w:gridCol w:w="1109"/>
        <w:gridCol w:w="1226"/>
        <w:gridCol w:w="1013"/>
      </w:tblGrid>
      <w:tr w:rsidR="00045529" w:rsidRPr="00087241">
        <w:trPr>
          <w:trHeight w:val="330"/>
        </w:trPr>
        <w:tc>
          <w:tcPr>
            <w:tcW w:w="980" w:type="dxa"/>
            <w:vMerge w:val="restart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8" w:type="dxa"/>
            <w:vMerge w:val="restart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ชื่อหน่วยงานที่ให้การสนับสนุน</w:t>
            </w:r>
          </w:p>
        </w:tc>
        <w:tc>
          <w:tcPr>
            <w:tcW w:w="1800" w:type="dxa"/>
            <w:vMerge w:val="restart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เรื่องที่ได้รับการสนับสนุน</w:t>
            </w:r>
          </w:p>
        </w:tc>
        <w:tc>
          <w:tcPr>
            <w:tcW w:w="2009" w:type="dxa"/>
            <w:gridSpan w:val="2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1226" w:type="dxa"/>
            <w:vMerge w:val="restart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013" w:type="dxa"/>
            <w:vMerge w:val="restart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ปี พ.ศ.</w:t>
            </w:r>
            <w:r w:rsidRPr="0008724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ที่ได้รับ</w:t>
            </w:r>
          </w:p>
        </w:tc>
      </w:tr>
      <w:tr w:rsidR="00045529" w:rsidRPr="00087241">
        <w:trPr>
          <w:trHeight w:val="540"/>
        </w:trPr>
        <w:tc>
          <w:tcPr>
            <w:tcW w:w="980" w:type="dxa"/>
            <w:vMerge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828" w:type="dxa"/>
            <w:vMerge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09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26" w:type="dxa"/>
            <w:vMerge/>
          </w:tcPr>
          <w:p w:rsidR="00045529" w:rsidRPr="00087241" w:rsidRDefault="00045529" w:rsidP="00E2494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  <w:vMerge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045529" w:rsidRPr="00087241">
        <w:tc>
          <w:tcPr>
            <w:tcW w:w="98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45529" w:rsidRPr="00087241">
        <w:tc>
          <w:tcPr>
            <w:tcW w:w="98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45529" w:rsidRPr="00087241">
        <w:tc>
          <w:tcPr>
            <w:tcW w:w="98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045529" w:rsidRPr="00087241" w:rsidRDefault="00045529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D4BBC" w:rsidRPr="00087241">
        <w:tc>
          <w:tcPr>
            <w:tcW w:w="98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28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09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13" w:type="dxa"/>
          </w:tcPr>
          <w:p w:rsidR="009D4BBC" w:rsidRPr="00087241" w:rsidRDefault="009D4BBC" w:rsidP="00E2494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45529" w:rsidRPr="00087241" w:rsidRDefault="00045529" w:rsidP="00045529">
      <w:pPr>
        <w:rPr>
          <w:rFonts w:ascii="Angsana New" w:hAnsi="Angsana New"/>
          <w:sz w:val="32"/>
          <w:szCs w:val="32"/>
        </w:rPr>
      </w:pPr>
    </w:p>
    <w:p w:rsidR="00045529" w:rsidRPr="00087241" w:rsidRDefault="00045529" w:rsidP="0004552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 w:hint="cs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>ประวัติการฝึกอบรม/ดูงานของ</w:t>
      </w:r>
      <w:r w:rsidR="00A24F13" w:rsidRPr="00087241">
        <w:rPr>
          <w:rFonts w:ascii="Angsana New" w:hAnsi="Angsana New" w:hint="cs"/>
          <w:sz w:val="32"/>
          <w:szCs w:val="32"/>
          <w:cs/>
        </w:rPr>
        <w:t>สมาชิก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2400"/>
        <w:gridCol w:w="1704"/>
        <w:gridCol w:w="1705"/>
        <w:gridCol w:w="1705"/>
      </w:tblGrid>
      <w:tr w:rsidR="00045529" w:rsidRPr="00087241">
        <w:tc>
          <w:tcPr>
            <w:tcW w:w="1008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0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ชื่อหลักสูตร/หัวข้อการดูงาน</w:t>
            </w:r>
          </w:p>
        </w:tc>
        <w:tc>
          <w:tcPr>
            <w:tcW w:w="1704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สถานที่ฝึกอบรม/ดูงาน</w:t>
            </w:r>
          </w:p>
        </w:tc>
        <w:tc>
          <w:tcPr>
            <w:tcW w:w="1705" w:type="dxa"/>
          </w:tcPr>
          <w:p w:rsidR="00045529" w:rsidRPr="00087241" w:rsidRDefault="0004552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705" w:type="dxa"/>
          </w:tcPr>
          <w:p w:rsidR="00045529" w:rsidRPr="00087241" w:rsidRDefault="00C62309" w:rsidP="00E2494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ปี พ.ศ.</w:t>
            </w:r>
            <w:r w:rsidRPr="0008724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ที่เข้ารับอบรม/ดูงาน</w:t>
            </w:r>
          </w:p>
        </w:tc>
      </w:tr>
      <w:tr w:rsidR="00045529" w:rsidRPr="00087241">
        <w:tc>
          <w:tcPr>
            <w:tcW w:w="1008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00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4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45529" w:rsidRPr="00087241">
        <w:tc>
          <w:tcPr>
            <w:tcW w:w="1008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00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4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45529" w:rsidRPr="00087241">
        <w:tc>
          <w:tcPr>
            <w:tcW w:w="1008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00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4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045529" w:rsidRPr="00087241">
        <w:tc>
          <w:tcPr>
            <w:tcW w:w="1008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2400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4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705" w:type="dxa"/>
          </w:tcPr>
          <w:p w:rsidR="00045529" w:rsidRPr="00087241" w:rsidRDefault="00045529" w:rsidP="00E24943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6772DF" w:rsidRPr="00087241" w:rsidRDefault="006F7DAC" w:rsidP="00E0627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/>
          <w:sz w:val="32"/>
          <w:szCs w:val="32"/>
          <w:cs/>
        </w:rPr>
        <w:br w:type="page"/>
      </w:r>
      <w:r w:rsidR="006772DF" w:rsidRPr="00087241">
        <w:rPr>
          <w:rFonts w:ascii="Angsana New" w:hAnsi="Angsana New" w:hint="cs"/>
          <w:sz w:val="32"/>
          <w:szCs w:val="32"/>
          <w:cs/>
        </w:rPr>
        <w:lastRenderedPageBreak/>
        <w:t>ผลงานรางวัลหรือมาตรฐานที่ได้รับการรับรอง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1440"/>
        <w:gridCol w:w="1440"/>
        <w:gridCol w:w="999"/>
        <w:gridCol w:w="1421"/>
        <w:gridCol w:w="1421"/>
      </w:tblGrid>
      <w:tr w:rsidR="00555784" w:rsidRPr="00087241">
        <w:tc>
          <w:tcPr>
            <w:tcW w:w="1008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1440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ชื่อมาตรฐาน</w:t>
            </w:r>
          </w:p>
        </w:tc>
        <w:tc>
          <w:tcPr>
            <w:tcW w:w="1440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ชื่อสินค้าและบริการ (ถ้ามี)</w:t>
            </w:r>
          </w:p>
        </w:tc>
        <w:tc>
          <w:tcPr>
            <w:tcW w:w="999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1421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ชื่อหน่วยงานที่มอบให้</w:t>
            </w:r>
          </w:p>
        </w:tc>
        <w:tc>
          <w:tcPr>
            <w:tcW w:w="1421" w:type="dxa"/>
          </w:tcPr>
          <w:p w:rsidR="00555784" w:rsidRPr="00087241" w:rsidRDefault="00555784" w:rsidP="00F63288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087241">
              <w:rPr>
                <w:rFonts w:ascii="Angsana New" w:hAnsi="Angsana New" w:hint="cs"/>
                <w:sz w:val="32"/>
                <w:szCs w:val="32"/>
                <w:cs/>
              </w:rPr>
              <w:t>หมายเลขอ้างอิง (ถ้ามี)</w:t>
            </w:r>
          </w:p>
        </w:tc>
      </w:tr>
      <w:tr w:rsidR="00555784" w:rsidRPr="00087241">
        <w:tc>
          <w:tcPr>
            <w:tcW w:w="1008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555784" w:rsidRPr="00087241">
        <w:tc>
          <w:tcPr>
            <w:tcW w:w="1008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555784" w:rsidRPr="00087241">
        <w:tc>
          <w:tcPr>
            <w:tcW w:w="1008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555784" w:rsidRPr="00087241">
        <w:tc>
          <w:tcPr>
            <w:tcW w:w="1008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555784" w:rsidRPr="00087241">
        <w:tc>
          <w:tcPr>
            <w:tcW w:w="1008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555784" w:rsidRPr="00087241" w:rsidRDefault="00555784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D71B7" w:rsidRPr="00087241">
        <w:tc>
          <w:tcPr>
            <w:tcW w:w="1008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999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421" w:type="dxa"/>
          </w:tcPr>
          <w:p w:rsidR="00DD71B7" w:rsidRPr="00087241" w:rsidRDefault="00DD71B7" w:rsidP="006772DF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6772DF" w:rsidRPr="00087241" w:rsidRDefault="006772DF" w:rsidP="006772DF">
      <w:pPr>
        <w:rPr>
          <w:rFonts w:ascii="Angsana New" w:hAnsi="Angsana New" w:hint="cs"/>
          <w:sz w:val="32"/>
          <w:szCs w:val="32"/>
        </w:rPr>
      </w:pPr>
    </w:p>
    <w:p w:rsidR="0014515B" w:rsidRPr="00087241" w:rsidRDefault="00045529" w:rsidP="00145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ngsana New" w:hAnsi="Angsana New"/>
          <w:sz w:val="32"/>
          <w:szCs w:val="32"/>
        </w:rPr>
      </w:pPr>
      <w:r w:rsidRPr="00087241">
        <w:rPr>
          <w:rFonts w:ascii="Angsana New" w:hAnsi="Angsana New" w:hint="cs"/>
          <w:sz w:val="32"/>
          <w:szCs w:val="32"/>
          <w:cs/>
        </w:rPr>
        <w:t>ลักษณะทางด้านการตลาด</w:t>
      </w:r>
      <w:r w:rsidR="0002426F" w:rsidRPr="00087241">
        <w:rPr>
          <w:rFonts w:ascii="Angsana New" w:hAnsi="Angsana New" w:hint="cs"/>
          <w:sz w:val="32"/>
          <w:szCs w:val="32"/>
          <w:cs/>
        </w:rPr>
        <w:t>ของ</w:t>
      </w:r>
      <w:r w:rsidR="0014515B" w:rsidRPr="00087241">
        <w:rPr>
          <w:rFonts w:ascii="Angsana New" w:hAnsi="Angsana New"/>
          <w:sz w:val="32"/>
          <w:szCs w:val="32"/>
          <w:cs/>
        </w:rPr>
        <w:t>วิสาหกิจชุมชน/เครือข่ายวิสาหกิจชุมชน</w:t>
      </w:r>
      <w:r w:rsidR="00A0002A" w:rsidRPr="00087241">
        <w:rPr>
          <w:rFonts w:ascii="Angsana New" w:hAnsi="Angsana New" w:hint="cs"/>
          <w:sz w:val="32"/>
          <w:szCs w:val="32"/>
          <w:cs/>
        </w:rPr>
        <w:t xml:space="preserve"> (เลือกได้มากกว่า 1 ข้อ)</w:t>
      </w:r>
    </w:p>
    <w:p w:rsidR="00B622AA" w:rsidRPr="00087241" w:rsidRDefault="00B622AA" w:rsidP="00A0002A">
      <w:pPr>
        <w:ind w:left="720"/>
        <w:rPr>
          <w:rFonts w:ascii="Angsana New" w:hAnsi="Angsana New"/>
          <w:sz w:val="32"/>
          <w:szCs w:val="32"/>
        </w:rPr>
      </w:pPr>
      <w:r w:rsidRPr="00087241">
        <w:rPr>
          <w:rFonts w:ascii="Angsana New" w:eastAsia="CordiaNew-Bold" w:hAnsi="Angsana New"/>
          <w:sz w:val="40"/>
          <w:szCs w:val="40"/>
        </w:rPr>
        <w:t/>
      </w:r>
      <w:proofErr w:type="gramStart"/>
      <w:r w:rsidRPr="00087241">
        <w:rPr>
          <w:rFonts w:ascii="Angsana New" w:eastAsia="CordiaNew-Bold" w:hAnsi="Angsana New"/>
          <w:sz w:val="40"/>
          <w:szCs w:val="40"/>
        </w:rPr>
        <w:t/>
      </w:r>
      <w:r w:rsidRPr="00087241">
        <w:rPr>
          <w:rFonts w:ascii="Angsana New" w:hAnsi="Angsana New"/>
          <w:sz w:val="32"/>
          <w:szCs w:val="32"/>
        </w:rPr>
        <w:t xml:space="preserve">  </w:t>
      </w:r>
      <w:r w:rsidRPr="00087241">
        <w:rPr>
          <w:rFonts w:ascii="Angsana New" w:hAnsi="Angsana New" w:hint="cs"/>
          <w:sz w:val="32"/>
          <w:szCs w:val="32"/>
          <w:cs/>
        </w:rPr>
        <w:t>มีแหล่งจำหน่าย</w:t>
      </w:r>
      <w:r w:rsidR="000B5D81" w:rsidRPr="00087241">
        <w:rPr>
          <w:rFonts w:ascii="Angsana New" w:hAnsi="Angsana New" w:hint="cs"/>
          <w:sz w:val="32"/>
          <w:szCs w:val="32"/>
          <w:cs/>
        </w:rPr>
        <w:t>ไม่</w:t>
      </w:r>
      <w:r w:rsidRPr="00087241">
        <w:rPr>
          <w:rFonts w:ascii="Angsana New" w:hAnsi="Angsana New" w:hint="cs"/>
          <w:sz w:val="32"/>
          <w:szCs w:val="32"/>
          <w:cs/>
        </w:rPr>
        <w:t>แน่นอน</w:t>
      </w:r>
      <w:proofErr w:type="gramEnd"/>
    </w:p>
    <w:p w:rsidR="00B622AA" w:rsidRPr="00087241" w:rsidRDefault="00B622AA" w:rsidP="00A0002A">
      <w:pPr>
        <w:ind w:left="720"/>
        <w:rPr>
          <w:rFonts w:ascii="Angsana New" w:hAnsi="Angsana New"/>
          <w:sz w:val="32"/>
          <w:szCs w:val="32"/>
        </w:rPr>
      </w:pPr>
      <w:r w:rsidRPr="00087241">
        <w:rPr>
          <w:rFonts w:ascii="Angsana New" w:eastAsia="CordiaNew-Bold" w:hAnsi="Angsana New"/>
          <w:sz w:val="40"/>
          <w:szCs w:val="40"/>
        </w:rPr>
        <w:t/>
      </w:r>
      <w:proofErr w:type="gramStart"/>
      <w:r w:rsidRPr="00087241">
        <w:rPr>
          <w:rFonts w:ascii="Angsana New" w:eastAsia="CordiaNew-Bold" w:hAnsi="Angsana New"/>
          <w:sz w:val="40"/>
          <w:szCs w:val="40"/>
        </w:rPr>
        <w:t/>
      </w:r>
      <w:r w:rsidRPr="00087241">
        <w:rPr>
          <w:rFonts w:ascii="Angsana New" w:hAnsi="Angsana New"/>
          <w:sz w:val="32"/>
          <w:szCs w:val="32"/>
        </w:rPr>
        <w:t xml:space="preserve">  </w:t>
      </w:r>
      <w:r w:rsidRPr="00087241">
        <w:rPr>
          <w:rFonts w:ascii="Angsana New" w:hAnsi="Angsana New" w:hint="cs"/>
          <w:sz w:val="32"/>
          <w:szCs w:val="32"/>
          <w:cs/>
        </w:rPr>
        <w:t>มีแหล่งจำหน่ายแน่นอน</w:t>
      </w:r>
      <w:proofErr w:type="gramEnd"/>
      <w:r w:rsidR="00394274">
        <w:rPr>
          <w:rFonts w:ascii="Angsana New" w:hAnsi="Angsana New"/>
          <w:sz w:val="32"/>
          <w:szCs w:val="32"/>
        </w:rPr>
        <w:t xml:space="preserve"> (</w:t>
      </w:r>
      <w:r w:rsidR="00394274" w:rsidRPr="00087241">
        <w:rPr>
          <w:rFonts w:ascii="Angsana New" w:hAnsi="Angsana New" w:hint="cs"/>
          <w:sz w:val="32"/>
          <w:szCs w:val="32"/>
          <w:cs/>
        </w:rPr>
        <w:t>เลือกได้มากกว่า 1 ข้อ</w:t>
      </w:r>
      <w:r w:rsidR="00394274">
        <w:rPr>
          <w:rFonts w:ascii="Angsana New" w:hAnsi="Angsana New"/>
          <w:sz w:val="32"/>
          <w:szCs w:val="32"/>
        </w:rPr>
        <w:t>)</w:t>
      </w:r>
    </w:p>
    <w:p w:rsidR="00B622AA" w:rsidRPr="00087241" w:rsidRDefault="00B622AA" w:rsidP="00A0002A">
      <w:pPr>
        <w:rPr>
          <w:rFonts w:ascii="Angsana New" w:hAnsi="Angsana New" w:hint="cs"/>
          <w:sz w:val="32"/>
          <w:szCs w:val="32"/>
          <w:cs/>
        </w:rPr>
      </w:pPr>
      <w:r w:rsidRPr="00087241">
        <w:rPr>
          <w:rFonts w:ascii="Angsana New" w:hAnsi="Angsana New" w:hint="cs"/>
          <w:sz w:val="32"/>
          <w:szCs w:val="32"/>
          <w:cs/>
        </w:rPr>
        <w:tab/>
      </w:r>
      <w:r w:rsidRPr="00087241">
        <w:rPr>
          <w:rFonts w:ascii="Angsana New" w:hAnsi="Angsana New" w:hint="cs"/>
          <w:sz w:val="32"/>
          <w:szCs w:val="32"/>
          <w:cs/>
        </w:rPr>
        <w:tab/>
      </w:r>
      <w:r w:rsidRPr="00087241">
        <w:rPr>
          <w:rFonts w:ascii="Angsana New" w:hAnsi="Angsana New" w:hint="cs"/>
          <w:sz w:val="32"/>
          <w:szCs w:val="32"/>
        </w:rPr>
        <w:sym w:font="Wingdings 2" w:char="F099"/>
      </w:r>
      <w:r w:rsidRPr="00087241">
        <w:rPr>
          <w:rFonts w:ascii="Angsana New" w:hAnsi="Angsana New" w:hint="cs"/>
          <w:sz w:val="32"/>
          <w:szCs w:val="32"/>
          <w:cs/>
        </w:rPr>
        <w:t xml:space="preserve"> ในชุมชน</w:t>
      </w:r>
      <w:r w:rsidRPr="00087241">
        <w:rPr>
          <w:rFonts w:ascii="Angsana New" w:hAnsi="Angsana New" w:hint="cs"/>
          <w:sz w:val="32"/>
          <w:szCs w:val="32"/>
          <w:cs/>
        </w:rPr>
        <w:tab/>
      </w:r>
      <w:r w:rsidRPr="00087241">
        <w:rPr>
          <w:rFonts w:ascii="Angsana New" w:hAnsi="Angsana New" w:hint="cs"/>
          <w:sz w:val="32"/>
          <w:szCs w:val="32"/>
        </w:rPr>
        <w:sym w:font="Wingdings 2" w:char="F099"/>
      </w:r>
      <w:r w:rsidRPr="00087241">
        <w:rPr>
          <w:rFonts w:ascii="Angsana New" w:hAnsi="Angsana New" w:hint="cs"/>
          <w:sz w:val="32"/>
          <w:szCs w:val="32"/>
          <w:cs/>
        </w:rPr>
        <w:t xml:space="preserve"> นอกชุมชน    </w:t>
      </w:r>
      <w:r w:rsidRPr="00087241">
        <w:rPr>
          <w:rFonts w:ascii="Angsana New" w:hAnsi="Angsana New" w:hint="cs"/>
          <w:sz w:val="32"/>
          <w:szCs w:val="32"/>
        </w:rPr>
        <w:sym w:font="Wingdings 2" w:char="F099"/>
      </w:r>
      <w:r w:rsidRPr="00087241">
        <w:rPr>
          <w:rFonts w:ascii="Angsana New" w:hAnsi="Angsana New" w:hint="cs"/>
          <w:sz w:val="32"/>
          <w:szCs w:val="32"/>
          <w:cs/>
        </w:rPr>
        <w:t xml:space="preserve"> ส่งออก</w:t>
      </w:r>
    </w:p>
    <w:p w:rsidR="00B622AA" w:rsidRPr="00087241" w:rsidRDefault="00B622AA" w:rsidP="00A0002A">
      <w:pPr>
        <w:ind w:left="720"/>
        <w:rPr>
          <w:rFonts w:ascii="Angsana New" w:hAnsi="Angsana New" w:hint="cs"/>
          <w:sz w:val="32"/>
          <w:szCs w:val="32"/>
        </w:rPr>
      </w:pPr>
      <w:r w:rsidRPr="00087241">
        <w:rPr>
          <w:rFonts w:ascii="Angsana New" w:eastAsia="CordiaNew-Bold" w:hAnsi="Angsana New"/>
          <w:sz w:val="40"/>
          <w:szCs w:val="40"/>
        </w:rPr>
        <w:t>􀀀</w:t>
      </w:r>
      <w:r w:rsidRPr="00087241">
        <w:rPr>
          <w:rFonts w:ascii="Angsana New" w:hAnsi="Angsana New"/>
          <w:sz w:val="32"/>
          <w:szCs w:val="32"/>
        </w:rPr>
        <w:t xml:space="preserve">   </w:t>
      </w:r>
      <w:r w:rsidRPr="00087241">
        <w:rPr>
          <w:rFonts w:ascii="Angsana New" w:hAnsi="Angsana New" w:hint="cs"/>
          <w:sz w:val="32"/>
          <w:szCs w:val="32"/>
          <w:cs/>
        </w:rPr>
        <w:t>มีการทำสัญญาซื้อขาย</w:t>
      </w:r>
    </w:p>
    <w:bookmarkEnd w:id="0"/>
    <w:p w:rsidR="006772DF" w:rsidRDefault="006772D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580A34" w:rsidP="006772DF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…………………………….. </w:t>
      </w:r>
      <w:r>
        <w:rPr>
          <w:rFonts w:ascii="Angsana New" w:hAnsi="Angsana New" w:hint="cs"/>
          <w:sz w:val="32"/>
          <w:szCs w:val="32"/>
          <w:cs/>
        </w:rPr>
        <w:t>ผู้ยื่นแบบ</w:t>
      </w:r>
    </w:p>
    <w:p w:rsidR="00BE25C8" w:rsidRDefault="00BE25C8" w:rsidP="006772DF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                                          )</w:t>
      </w:r>
    </w:p>
    <w:p w:rsidR="00580A34" w:rsidRDefault="00580A34" w:rsidP="00BE25C8">
      <w:pPr>
        <w:spacing w:before="1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.............</w:t>
      </w:r>
      <w:r w:rsidR="00BE25C8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="00BE25C8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................. วันที่ยื่นแบบ</w:t>
      </w: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Default="00DA2E2F" w:rsidP="006772DF">
      <w:pPr>
        <w:rPr>
          <w:rFonts w:ascii="Angsana New" w:hAnsi="Angsana New" w:hint="cs"/>
          <w:sz w:val="32"/>
          <w:szCs w:val="32"/>
        </w:rPr>
      </w:pPr>
    </w:p>
    <w:p w:rsidR="00DA2E2F" w:rsidRPr="00DA2E2F" w:rsidRDefault="00DA2E2F" w:rsidP="006772DF">
      <w:pPr>
        <w:rPr>
          <w:rFonts w:ascii="Angsana New" w:hAnsi="Angsana New"/>
          <w:sz w:val="20"/>
          <w:szCs w:val="20"/>
        </w:rPr>
      </w:pPr>
    </w:p>
    <w:p w:rsidR="00DA2E2F" w:rsidRPr="00DA2E2F" w:rsidRDefault="00DA2E2F" w:rsidP="002E17C2">
      <w:pPr>
        <w:pStyle w:val="a6"/>
        <w:jc w:val="right"/>
        <w:rPr>
          <w:rFonts w:ascii="Angsana New" w:hAnsi="Angsana New" w:hint="cs"/>
          <w:sz w:val="20"/>
          <w:szCs w:val="20"/>
          <w:cs/>
        </w:rPr>
      </w:pPr>
      <w:r w:rsidRPr="00DA2E2F">
        <w:rPr>
          <w:rFonts w:ascii="Angsana New" w:hAnsi="Angsana New"/>
          <w:sz w:val="20"/>
          <w:szCs w:val="20"/>
        </w:rPr>
        <w:fldChar w:fldCharType="begin"/>
      </w:r>
      <w:r w:rsidRPr="00DA2E2F">
        <w:rPr>
          <w:rFonts w:ascii="Angsana New" w:hAnsi="Angsana New"/>
          <w:sz w:val="20"/>
          <w:szCs w:val="20"/>
        </w:rPr>
        <w:instrText xml:space="preserve"> FILENAME \p </w:instrText>
      </w:r>
      <w:r w:rsidRPr="00DA2E2F">
        <w:rPr>
          <w:rFonts w:ascii="Angsana New" w:hAnsi="Angsana New"/>
          <w:sz w:val="20"/>
          <w:szCs w:val="20"/>
        </w:rPr>
        <w:fldChar w:fldCharType="separate"/>
      </w:r>
      <w:r w:rsidRPr="00DA2E2F">
        <w:rPr>
          <w:rFonts w:ascii="Angsana New" w:hAnsi="Angsana New"/>
          <w:noProof/>
          <w:sz w:val="20"/>
          <w:szCs w:val="20"/>
        </w:rPr>
        <w:t>C:\Documents and Settings\User\My Documents\</w:t>
      </w:r>
      <w:r w:rsidRPr="00DA2E2F">
        <w:rPr>
          <w:rFonts w:ascii="Angsana New" w:hAnsi="Angsana New"/>
          <w:noProof/>
          <w:sz w:val="20"/>
          <w:szCs w:val="20"/>
          <w:cs/>
        </w:rPr>
        <w:t xml:space="preserve">แบบฟอร์มเฟส </w:t>
      </w:r>
      <w:r w:rsidRPr="00DA2E2F">
        <w:rPr>
          <w:rFonts w:ascii="Angsana New" w:hAnsi="Angsana New"/>
          <w:noProof/>
          <w:sz w:val="20"/>
          <w:szCs w:val="20"/>
        </w:rPr>
        <w:t>3\</w:t>
      </w:r>
      <w:r w:rsidRPr="00DA2E2F">
        <w:rPr>
          <w:rFonts w:ascii="Angsana New" w:hAnsi="Angsana New"/>
          <w:noProof/>
          <w:sz w:val="20"/>
          <w:szCs w:val="20"/>
          <w:cs/>
        </w:rPr>
        <w:t>แบบจัดเก็บข้อมูลพื้นฐานของวิสาหกิจชุมชน</w:t>
      </w:r>
      <w:r w:rsidR="005E6715">
        <w:rPr>
          <w:rFonts w:ascii="Angsana New" w:hAnsi="Angsana New"/>
          <w:noProof/>
          <w:sz w:val="20"/>
          <w:szCs w:val="20"/>
        </w:rPr>
        <w:t>-3</w:t>
      </w:r>
      <w:r w:rsidR="005E6715">
        <w:rPr>
          <w:rFonts w:ascii="Angsana New" w:hAnsi="Angsana New" w:hint="cs"/>
          <w:noProof/>
          <w:sz w:val="20"/>
          <w:szCs w:val="20"/>
          <w:cs/>
        </w:rPr>
        <w:t>ธค.</w:t>
      </w:r>
      <w:r w:rsidRPr="00DA2E2F">
        <w:rPr>
          <w:rFonts w:ascii="Angsana New" w:hAnsi="Angsana New"/>
          <w:noProof/>
          <w:sz w:val="20"/>
          <w:szCs w:val="20"/>
        </w:rPr>
        <w:t>50</w:t>
      </w:r>
      <w:r w:rsidR="00CC07BC">
        <w:rPr>
          <w:rFonts w:ascii="Angsana New" w:hAnsi="Angsana New" w:hint="cs"/>
          <w:noProof/>
          <w:sz w:val="20"/>
          <w:szCs w:val="20"/>
          <w:cs/>
        </w:rPr>
        <w:t>(ปรับปรุงใหม่)</w:t>
      </w:r>
      <w:r w:rsidRPr="00DA2E2F">
        <w:rPr>
          <w:rFonts w:ascii="Angsana New" w:hAnsi="Angsana New"/>
          <w:noProof/>
          <w:sz w:val="20"/>
          <w:szCs w:val="20"/>
        </w:rPr>
        <w:t>.doc</w:t>
      </w:r>
      <w:r w:rsidRPr="00DA2E2F">
        <w:rPr>
          <w:rFonts w:ascii="Angsana New" w:hAnsi="Angsana New"/>
          <w:sz w:val="20"/>
          <w:szCs w:val="20"/>
        </w:rPr>
        <w:fldChar w:fldCharType="end"/>
      </w:r>
    </w:p>
    <w:sectPr w:rsidR="00DA2E2F" w:rsidRPr="00DA2E2F" w:rsidSect="002E17C2">
      <w:headerReference w:type="even" r:id="rId8"/>
      <w:headerReference w:type="default" r:id="rId9"/>
      <w:pgSz w:w="11906" w:h="16838"/>
      <w:pgMar w:top="1258" w:right="1466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6C" w:rsidRDefault="00E2736C">
      <w:r>
        <w:separator/>
      </w:r>
    </w:p>
  </w:endnote>
  <w:endnote w:type="continuationSeparator" w:id="0">
    <w:p w:rsidR="00E2736C" w:rsidRDefault="00E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6C" w:rsidRDefault="00E2736C">
      <w:r>
        <w:separator/>
      </w:r>
    </w:p>
  </w:footnote>
  <w:footnote w:type="continuationSeparator" w:id="0">
    <w:p w:rsidR="00E2736C" w:rsidRDefault="00E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1C" w:rsidRDefault="001B2F1C" w:rsidP="003F42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F1C" w:rsidRDefault="001B2F1C" w:rsidP="001B2F1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1C" w:rsidRDefault="001B2F1C" w:rsidP="003F42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B63">
      <w:rPr>
        <w:rStyle w:val="a5"/>
        <w:noProof/>
      </w:rPr>
      <w:t>3</w:t>
    </w:r>
    <w:r>
      <w:rPr>
        <w:rStyle w:val="a5"/>
      </w:rPr>
      <w:fldChar w:fldCharType="end"/>
    </w:r>
  </w:p>
  <w:p w:rsidR="001B2F1C" w:rsidRDefault="001B2F1C" w:rsidP="001B2F1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C48"/>
    <w:multiLevelType w:val="hybridMultilevel"/>
    <w:tmpl w:val="0BBA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71886"/>
    <w:multiLevelType w:val="multilevel"/>
    <w:tmpl w:val="9E96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645311BD"/>
    <w:multiLevelType w:val="hybridMultilevel"/>
    <w:tmpl w:val="7B0E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71"/>
    <w:rsid w:val="00007210"/>
    <w:rsid w:val="0002426F"/>
    <w:rsid w:val="00027C86"/>
    <w:rsid w:val="00045529"/>
    <w:rsid w:val="00046817"/>
    <w:rsid w:val="0005504A"/>
    <w:rsid w:val="00087241"/>
    <w:rsid w:val="000A64EC"/>
    <w:rsid w:val="000B5D81"/>
    <w:rsid w:val="0014515B"/>
    <w:rsid w:val="00157566"/>
    <w:rsid w:val="00167C13"/>
    <w:rsid w:val="001756C5"/>
    <w:rsid w:val="001B2F1C"/>
    <w:rsid w:val="001B7358"/>
    <w:rsid w:val="001B7CF2"/>
    <w:rsid w:val="00257205"/>
    <w:rsid w:val="002D6E70"/>
    <w:rsid w:val="002E17C2"/>
    <w:rsid w:val="002F0325"/>
    <w:rsid w:val="003101AC"/>
    <w:rsid w:val="0033563C"/>
    <w:rsid w:val="003657A1"/>
    <w:rsid w:val="00394274"/>
    <w:rsid w:val="00394CF0"/>
    <w:rsid w:val="003A459C"/>
    <w:rsid w:val="003D2135"/>
    <w:rsid w:val="003F4296"/>
    <w:rsid w:val="00434304"/>
    <w:rsid w:val="00466A2C"/>
    <w:rsid w:val="00480A81"/>
    <w:rsid w:val="0049429C"/>
    <w:rsid w:val="004A6B0E"/>
    <w:rsid w:val="004D3317"/>
    <w:rsid w:val="00501CD2"/>
    <w:rsid w:val="0055574B"/>
    <w:rsid w:val="00555784"/>
    <w:rsid w:val="00575707"/>
    <w:rsid w:val="00580A34"/>
    <w:rsid w:val="0058548D"/>
    <w:rsid w:val="005E6715"/>
    <w:rsid w:val="006313B1"/>
    <w:rsid w:val="00665A87"/>
    <w:rsid w:val="00666D27"/>
    <w:rsid w:val="006772DF"/>
    <w:rsid w:val="006C1ED3"/>
    <w:rsid w:val="006C271B"/>
    <w:rsid w:val="006C6574"/>
    <w:rsid w:val="006F7DAC"/>
    <w:rsid w:val="00703453"/>
    <w:rsid w:val="00710C2D"/>
    <w:rsid w:val="007A16BF"/>
    <w:rsid w:val="007A3A58"/>
    <w:rsid w:val="007F04A6"/>
    <w:rsid w:val="00825BFA"/>
    <w:rsid w:val="008441F4"/>
    <w:rsid w:val="0089652E"/>
    <w:rsid w:val="008B3944"/>
    <w:rsid w:val="008D721C"/>
    <w:rsid w:val="008E5497"/>
    <w:rsid w:val="00920A1A"/>
    <w:rsid w:val="00963FDD"/>
    <w:rsid w:val="009739FF"/>
    <w:rsid w:val="009C4D94"/>
    <w:rsid w:val="009D4BBC"/>
    <w:rsid w:val="009D6435"/>
    <w:rsid w:val="00A0002A"/>
    <w:rsid w:val="00A031E0"/>
    <w:rsid w:val="00A24F13"/>
    <w:rsid w:val="00A361B9"/>
    <w:rsid w:val="00A43FF0"/>
    <w:rsid w:val="00A95152"/>
    <w:rsid w:val="00AA216C"/>
    <w:rsid w:val="00B22E77"/>
    <w:rsid w:val="00B622AA"/>
    <w:rsid w:val="00B752B0"/>
    <w:rsid w:val="00B81063"/>
    <w:rsid w:val="00B87000"/>
    <w:rsid w:val="00BC24E5"/>
    <w:rsid w:val="00BD474C"/>
    <w:rsid w:val="00BE25C8"/>
    <w:rsid w:val="00C31435"/>
    <w:rsid w:val="00C62309"/>
    <w:rsid w:val="00C623BF"/>
    <w:rsid w:val="00C72BF4"/>
    <w:rsid w:val="00C81507"/>
    <w:rsid w:val="00CC07BC"/>
    <w:rsid w:val="00CE1908"/>
    <w:rsid w:val="00D243A8"/>
    <w:rsid w:val="00D30B63"/>
    <w:rsid w:val="00D431A7"/>
    <w:rsid w:val="00DA2E2F"/>
    <w:rsid w:val="00DB0BB5"/>
    <w:rsid w:val="00DC308E"/>
    <w:rsid w:val="00DD71B7"/>
    <w:rsid w:val="00DF2E47"/>
    <w:rsid w:val="00E00BED"/>
    <w:rsid w:val="00E06271"/>
    <w:rsid w:val="00E24943"/>
    <w:rsid w:val="00E2736C"/>
    <w:rsid w:val="00E31221"/>
    <w:rsid w:val="00E56BC0"/>
    <w:rsid w:val="00EB0153"/>
    <w:rsid w:val="00EE0AAD"/>
    <w:rsid w:val="00EF19AF"/>
    <w:rsid w:val="00F03EF5"/>
    <w:rsid w:val="00F33E22"/>
    <w:rsid w:val="00F55057"/>
    <w:rsid w:val="00F625E6"/>
    <w:rsid w:val="00F63288"/>
    <w:rsid w:val="00F8497F"/>
    <w:rsid w:val="00F904B7"/>
    <w:rsid w:val="00F957F4"/>
    <w:rsid w:val="00F95C50"/>
    <w:rsid w:val="00F9688F"/>
    <w:rsid w:val="00FB2031"/>
    <w:rsid w:val="00FC5F7E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5574B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5574B"/>
  </w:style>
  <w:style w:type="paragraph" w:styleId="a6">
    <w:name w:val="footer"/>
    <w:basedOn w:val="a"/>
    <w:rsid w:val="0055574B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E31221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5574B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5574B"/>
  </w:style>
  <w:style w:type="paragraph" w:styleId="a6">
    <w:name w:val="footer"/>
    <w:basedOn w:val="a"/>
    <w:rsid w:val="0055574B"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rsid w:val="00E3122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แบบจัดเก็บข้อมูลพื้นฐานของวิสาหกิจชุมชน/เครือข่ายวิสาหกิจชุมชน</vt:lpstr>
      <vt:lpstr>แบบจัดเก็บข้อมูลพื้นฐานของวิสาหกิจชุมชน/เครือข่ายวิสาหกิจชุมชน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แบบจัดเก็บข้อมูลพื้นฐานของวิสาหกิจชุมชน/เครือข่ายวิสาหกิจชุมชน</dc:title>
  <dc:subject/>
  <dc:creator>User</dc:creator>
  <cp:keywords/>
  <dc:description/>
  <cp:lastModifiedBy>U S E R</cp:lastModifiedBy>
  <cp:revision>2</cp:revision>
  <cp:lastPrinted>2019-12-02T06:34:00Z</cp:lastPrinted>
  <dcterms:created xsi:type="dcterms:W3CDTF">2019-12-02T06:37:00Z</dcterms:created>
  <dcterms:modified xsi:type="dcterms:W3CDTF">2019-12-02T06:37:00Z</dcterms:modified>
</cp:coreProperties>
</file>